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B6A" w:rsidRPr="005474AD" w:rsidRDefault="006A2B6A" w:rsidP="006A2B6A">
      <w:pPr>
        <w:rPr>
          <w:rFonts w:ascii="Times New Roman" w:hAnsi="Times New Roman" w:cs="Times New Roman"/>
          <w:sz w:val="28"/>
          <w:szCs w:val="28"/>
        </w:rPr>
      </w:pPr>
      <w:r w:rsidRPr="005474AD">
        <w:rPr>
          <w:rFonts w:ascii="Times New Roman" w:hAnsi="Times New Roman" w:cs="Times New Roman"/>
          <w:sz w:val="28"/>
          <w:szCs w:val="28"/>
        </w:rPr>
        <w:t>Приказы о зачислении детей в МБДОУ №1 «Солнышко» за 202</w:t>
      </w:r>
      <w:r w:rsidR="0022070C">
        <w:rPr>
          <w:rFonts w:ascii="Times New Roman" w:hAnsi="Times New Roman" w:cs="Times New Roman"/>
          <w:sz w:val="28"/>
          <w:szCs w:val="28"/>
        </w:rPr>
        <w:t>4</w:t>
      </w:r>
      <w:r w:rsidRPr="005474AD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6A2B6A" w:rsidRPr="005474AD" w:rsidTr="00603BA7">
        <w:tc>
          <w:tcPr>
            <w:tcW w:w="1903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B63585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:rsidR="006A2B6A" w:rsidRPr="005474AD" w:rsidRDefault="006A2B6A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90" w:type="dxa"/>
          </w:tcPr>
          <w:p w:rsidR="006A2B6A" w:rsidRPr="005474AD" w:rsidRDefault="0022070C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22070C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6A2B6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B6358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A2B6A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:rsidR="006A2B6A" w:rsidRPr="005474AD" w:rsidRDefault="006A2B6A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90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00194E" w:rsidRDefault="0022070C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6A2B6A" w:rsidRPr="0000194E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A2B6A" w:rsidRPr="0000194E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:rsidR="006A2B6A" w:rsidRPr="0000194E" w:rsidRDefault="006A2B6A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194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c>
          <w:tcPr>
            <w:tcW w:w="1903" w:type="dxa"/>
          </w:tcPr>
          <w:p w:rsidR="006D2D5F" w:rsidRPr="0022070C" w:rsidRDefault="006D2D5F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:rsidR="006D2D5F" w:rsidRPr="005474AD" w:rsidRDefault="006D2D5F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90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c>
          <w:tcPr>
            <w:tcW w:w="1903" w:type="dxa"/>
          </w:tcPr>
          <w:p w:rsidR="006D2D5F" w:rsidRPr="0022070C" w:rsidRDefault="006D2D5F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:rsidR="006D2D5F" w:rsidRPr="005474AD" w:rsidRDefault="006D2D5F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90" w:type="dxa"/>
          </w:tcPr>
          <w:p w:rsidR="006D2D5F" w:rsidRPr="005474AD" w:rsidRDefault="0022070C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младшая </w:t>
            </w:r>
          </w:p>
        </w:tc>
        <w:tc>
          <w:tcPr>
            <w:tcW w:w="1937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rPr>
          <w:trHeight w:val="719"/>
        </w:trPr>
        <w:tc>
          <w:tcPr>
            <w:tcW w:w="1903" w:type="dxa"/>
          </w:tcPr>
          <w:p w:rsidR="006D2D5F" w:rsidRPr="0022070C" w:rsidRDefault="006D2D5F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:rsidR="006D2D5F" w:rsidRPr="005474AD" w:rsidRDefault="006D2D5F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90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D2D5F" w:rsidRPr="005474AD" w:rsidRDefault="0022070C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c>
          <w:tcPr>
            <w:tcW w:w="1903" w:type="dxa"/>
          </w:tcPr>
          <w:p w:rsidR="006D2D5F" w:rsidRPr="0022070C" w:rsidRDefault="006D2D5F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:rsidR="006D2D5F" w:rsidRPr="005474AD" w:rsidRDefault="006D2D5F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90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22070C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15.05.2024</w:t>
            </w:r>
          </w:p>
        </w:tc>
        <w:tc>
          <w:tcPr>
            <w:tcW w:w="1749" w:type="dxa"/>
          </w:tcPr>
          <w:p w:rsidR="006A2B6A" w:rsidRPr="005474AD" w:rsidRDefault="006D2D5F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90" w:type="dxa"/>
          </w:tcPr>
          <w:p w:rsidR="006A2B6A" w:rsidRPr="005474AD" w:rsidRDefault="0022070C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A2B6A" w:rsidRPr="005474AD" w:rsidRDefault="006D2D5F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c>
          <w:tcPr>
            <w:tcW w:w="1903" w:type="dxa"/>
          </w:tcPr>
          <w:p w:rsidR="006D2D5F" w:rsidRPr="006D2D5F" w:rsidRDefault="0022070C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04.06.2024</w:t>
            </w:r>
          </w:p>
        </w:tc>
        <w:tc>
          <w:tcPr>
            <w:tcW w:w="1749" w:type="dxa"/>
          </w:tcPr>
          <w:p w:rsidR="006D2D5F" w:rsidRPr="005474AD" w:rsidRDefault="006D2D5F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490" w:type="dxa"/>
          </w:tcPr>
          <w:p w:rsidR="006D2D5F" w:rsidRPr="005474AD" w:rsidRDefault="0022070C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2070C" w:rsidRPr="005474AD" w:rsidTr="00603BA7">
        <w:tc>
          <w:tcPr>
            <w:tcW w:w="1903" w:type="dxa"/>
            <w:vMerge w:val="restart"/>
          </w:tcPr>
          <w:p w:rsidR="0022070C" w:rsidRPr="006D2D5F" w:rsidRDefault="0022070C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11.06.2024</w:t>
            </w:r>
          </w:p>
        </w:tc>
        <w:tc>
          <w:tcPr>
            <w:tcW w:w="1749" w:type="dxa"/>
            <w:vMerge w:val="restart"/>
          </w:tcPr>
          <w:p w:rsidR="0022070C" w:rsidRPr="005474AD" w:rsidRDefault="0022070C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</w:t>
            </w:r>
          </w:p>
        </w:tc>
        <w:tc>
          <w:tcPr>
            <w:tcW w:w="2490" w:type="dxa"/>
          </w:tcPr>
          <w:p w:rsidR="0022070C" w:rsidRPr="005474AD" w:rsidRDefault="0022070C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22070C" w:rsidRPr="005474AD" w:rsidRDefault="0022070C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2070C" w:rsidRPr="005474AD" w:rsidTr="00603BA7">
        <w:tc>
          <w:tcPr>
            <w:tcW w:w="1903" w:type="dxa"/>
            <w:vMerge/>
          </w:tcPr>
          <w:p w:rsidR="0022070C" w:rsidRPr="00046E76" w:rsidRDefault="0022070C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22070C" w:rsidRDefault="0022070C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22070C" w:rsidRPr="005474AD" w:rsidRDefault="0022070C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22070C" w:rsidRPr="005474AD" w:rsidRDefault="0022070C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6E76" w:rsidRPr="005474AD" w:rsidTr="00603BA7">
        <w:tc>
          <w:tcPr>
            <w:tcW w:w="1903" w:type="dxa"/>
          </w:tcPr>
          <w:p w:rsidR="00046E76" w:rsidRPr="006D2D5F" w:rsidRDefault="0022070C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17.06.2024</w:t>
            </w:r>
          </w:p>
        </w:tc>
        <w:tc>
          <w:tcPr>
            <w:tcW w:w="1749" w:type="dxa"/>
          </w:tcPr>
          <w:p w:rsidR="00046E76" w:rsidRPr="005474AD" w:rsidRDefault="00046E76" w:rsidP="00220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2070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490" w:type="dxa"/>
          </w:tcPr>
          <w:p w:rsidR="00046E76" w:rsidRPr="005474AD" w:rsidRDefault="0022070C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046E76" w:rsidRPr="005474AD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4AB2" w:rsidRPr="005474AD" w:rsidTr="00C14AB2">
        <w:trPr>
          <w:trHeight w:val="763"/>
        </w:trPr>
        <w:tc>
          <w:tcPr>
            <w:tcW w:w="1903" w:type="dxa"/>
          </w:tcPr>
          <w:p w:rsidR="00C14AB2" w:rsidRPr="00C14AB2" w:rsidRDefault="00C14AB2" w:rsidP="00C14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10.07.2024</w:t>
            </w:r>
          </w:p>
        </w:tc>
        <w:tc>
          <w:tcPr>
            <w:tcW w:w="1749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№21</w:t>
            </w:r>
          </w:p>
        </w:tc>
        <w:tc>
          <w:tcPr>
            <w:tcW w:w="2490" w:type="dxa"/>
          </w:tcPr>
          <w:p w:rsidR="00C14AB2" w:rsidRPr="005474AD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4AB2" w:rsidRPr="005474AD" w:rsidTr="00603BA7">
        <w:tc>
          <w:tcPr>
            <w:tcW w:w="1903" w:type="dxa"/>
          </w:tcPr>
          <w:p w:rsidR="00C14AB2" w:rsidRPr="00046E76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19.08.2024</w:t>
            </w:r>
          </w:p>
        </w:tc>
        <w:tc>
          <w:tcPr>
            <w:tcW w:w="1749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№26</w:t>
            </w:r>
          </w:p>
        </w:tc>
        <w:tc>
          <w:tcPr>
            <w:tcW w:w="2490" w:type="dxa"/>
          </w:tcPr>
          <w:p w:rsidR="00C14AB2" w:rsidRPr="005474AD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4AB2" w:rsidRPr="005474AD" w:rsidTr="00603BA7">
        <w:tc>
          <w:tcPr>
            <w:tcW w:w="1903" w:type="dxa"/>
          </w:tcPr>
          <w:p w:rsidR="00C14AB2" w:rsidRP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22.08.2024</w:t>
            </w:r>
          </w:p>
        </w:tc>
        <w:tc>
          <w:tcPr>
            <w:tcW w:w="1749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№27</w:t>
            </w:r>
          </w:p>
        </w:tc>
        <w:tc>
          <w:tcPr>
            <w:tcW w:w="2490" w:type="dxa"/>
          </w:tcPr>
          <w:p w:rsidR="00C14AB2" w:rsidRPr="005474AD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937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14AB2" w:rsidRPr="005474AD" w:rsidTr="00603BA7">
        <w:tc>
          <w:tcPr>
            <w:tcW w:w="1903" w:type="dxa"/>
          </w:tcPr>
          <w:p w:rsidR="00C14AB2" w:rsidRP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02.09.2024</w:t>
            </w:r>
          </w:p>
        </w:tc>
        <w:tc>
          <w:tcPr>
            <w:tcW w:w="1749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№30</w:t>
            </w:r>
          </w:p>
        </w:tc>
        <w:tc>
          <w:tcPr>
            <w:tcW w:w="2490" w:type="dxa"/>
          </w:tcPr>
          <w:p w:rsidR="00C14AB2" w:rsidRPr="005474AD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937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4AB2" w:rsidRPr="005474AD" w:rsidTr="00603BA7">
        <w:tc>
          <w:tcPr>
            <w:tcW w:w="1903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05.09.2024</w:t>
            </w:r>
          </w:p>
        </w:tc>
        <w:tc>
          <w:tcPr>
            <w:tcW w:w="1749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№32</w:t>
            </w:r>
          </w:p>
        </w:tc>
        <w:tc>
          <w:tcPr>
            <w:tcW w:w="2490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937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4AB2" w:rsidRPr="005474AD" w:rsidTr="00603BA7">
        <w:tc>
          <w:tcPr>
            <w:tcW w:w="1903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09.09.2024</w:t>
            </w:r>
          </w:p>
        </w:tc>
        <w:tc>
          <w:tcPr>
            <w:tcW w:w="1749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№34</w:t>
            </w:r>
          </w:p>
        </w:tc>
        <w:tc>
          <w:tcPr>
            <w:tcW w:w="2490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4AB2" w:rsidRPr="005474AD" w:rsidTr="00603BA7">
        <w:tc>
          <w:tcPr>
            <w:tcW w:w="1903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16.09.2024</w:t>
            </w:r>
          </w:p>
        </w:tc>
        <w:tc>
          <w:tcPr>
            <w:tcW w:w="1749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№35</w:t>
            </w:r>
          </w:p>
        </w:tc>
        <w:tc>
          <w:tcPr>
            <w:tcW w:w="2490" w:type="dxa"/>
          </w:tcPr>
          <w:p w:rsidR="00C14AB2" w:rsidRPr="005474AD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4AB2" w:rsidRPr="005474AD" w:rsidTr="00603BA7">
        <w:tc>
          <w:tcPr>
            <w:tcW w:w="1903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24.09.2024</w:t>
            </w:r>
          </w:p>
        </w:tc>
        <w:tc>
          <w:tcPr>
            <w:tcW w:w="1749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№36</w:t>
            </w:r>
          </w:p>
        </w:tc>
        <w:tc>
          <w:tcPr>
            <w:tcW w:w="2490" w:type="dxa"/>
          </w:tcPr>
          <w:p w:rsidR="00C14AB2" w:rsidRPr="005474AD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4AB2" w:rsidRPr="005474AD" w:rsidTr="00603BA7">
        <w:tc>
          <w:tcPr>
            <w:tcW w:w="1903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21.10.2024</w:t>
            </w:r>
          </w:p>
        </w:tc>
        <w:tc>
          <w:tcPr>
            <w:tcW w:w="1749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№40</w:t>
            </w:r>
            <w:bookmarkStart w:id="0" w:name="_GoBack"/>
            <w:bookmarkEnd w:id="0"/>
          </w:p>
        </w:tc>
        <w:tc>
          <w:tcPr>
            <w:tcW w:w="2490" w:type="dxa"/>
          </w:tcPr>
          <w:p w:rsidR="00C14AB2" w:rsidRPr="005474AD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C14AB2" w:rsidRDefault="00C14AB2" w:rsidP="00C14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1C264F" w:rsidRDefault="001C264F"/>
    <w:sectPr w:rsidR="001C2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1C5"/>
    <w:rsid w:val="00046E76"/>
    <w:rsid w:val="001C264F"/>
    <w:rsid w:val="0022070C"/>
    <w:rsid w:val="006A2B6A"/>
    <w:rsid w:val="006D2D5F"/>
    <w:rsid w:val="00901DC4"/>
    <w:rsid w:val="00A671C5"/>
    <w:rsid w:val="00B63585"/>
    <w:rsid w:val="00C1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538BE7-443C-4592-A27F-C957215E9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B6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2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2022-05-17T13:46:00Z</dcterms:created>
  <dcterms:modified xsi:type="dcterms:W3CDTF">2024-11-07T06:34:00Z</dcterms:modified>
</cp:coreProperties>
</file>